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CB" w:rsidRPr="00D55FCB" w:rsidRDefault="00D55FCB" w:rsidP="00D55F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0" w:name="_GoBack"/>
      <w:bookmarkEnd w:id="0"/>
      <w:r w:rsidRPr="00D55F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KARTA ZGŁOSZENIA DO KONKURSU</w:t>
      </w:r>
    </w:p>
    <w:p w:rsidR="001E0B20" w:rsidRDefault="001E0B20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1E0B2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„Młodzi Łowcy Okazów – Wakacyjny Konkurs Wędkarski”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uczestnika: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uczestnika: 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Data urodzenia: ...........................................................................................................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Wiek uczestnika: .........................................................................................................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zamieszkania: ..................................................................................................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Czy uczestnik należy do Koła PZW Nr 20 „Wozownia”?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5F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55FCB">
        <w:rPr>
          <w:rFonts w:ascii="Segoe UI Symbol" w:eastAsia="Times New Roman" w:hAnsi="Segoe UI Symbol" w:cs="Segoe UI Symbol"/>
          <w:sz w:val="24"/>
          <w:szCs w:val="24"/>
          <w:lang w:eastAsia="pl-PL"/>
        </w:rPr>
        <w:t>☐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rodzica/opiekuna prawnego: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rodzica/opiekuna: 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kontaktowy: ..................................................................................................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e-mail: ..............................................................................................................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zapoznałem/</w:t>
      </w:r>
      <w:proofErr w:type="spellStart"/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konkursu „</w:t>
      </w:r>
      <w:r w:rsidR="001E0B20" w:rsidRPr="001E0B20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 Łowcy Okazów – Wakacyjny Konkurs Wędkarski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” i akceptuję jego postanowienia.</w:t>
      </w: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i data: ....................................................................................................</w:t>
      </w: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prawnego: .........................................................................</w:t>
      </w:r>
    </w:p>
    <w:p w:rsidR="00D55FCB" w:rsidRPr="00D55FCB" w:rsidRDefault="00D55FCB" w:rsidP="00D55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Default="00D55FCB" w:rsidP="00D55FC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</w:p>
    <w:p w:rsidR="00D55FCB" w:rsidRPr="001E0B20" w:rsidRDefault="00D55FCB" w:rsidP="001E0B2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</w:pPr>
      <w:r w:rsidRPr="001E0B20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pl-PL"/>
        </w:rPr>
        <w:lastRenderedPageBreak/>
        <w:t>ZGODA RODZICA / OPIEKUNA PRAWNEGO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D55FCB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 udział dziecka w konkursie</w:t>
      </w: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Ja, niżej podpisany/a: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rodzica/opiekuna: ...........................................................................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udział mojego dziecka: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dziecka: ............................................................................................</w:t>
      </w:r>
    </w:p>
    <w:p w:rsidR="00D55FCB" w:rsidRPr="00D55FCB" w:rsidRDefault="00D55FCB" w:rsidP="001E0B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wędkarskim „</w:t>
      </w:r>
      <w:r w:rsidR="001E0B20" w:rsidRPr="001E0B20">
        <w:rPr>
          <w:rFonts w:ascii="Times New Roman" w:eastAsia="Times New Roman" w:hAnsi="Times New Roman" w:cs="Times New Roman"/>
          <w:sz w:val="24"/>
          <w:szCs w:val="24"/>
          <w:lang w:eastAsia="pl-PL"/>
        </w:rPr>
        <w:t>Młodzi Łowcy Okazów – Wakacyjny Konkurs Wędkarski</w:t>
      </w: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”, organizowanym przez Koło PZW Nr 20 „Wozownia”.</w:t>
      </w: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że:</w:t>
      </w:r>
    </w:p>
    <w:p w:rsidR="00D55FCB" w:rsidRPr="00D55FCB" w:rsidRDefault="00D55FCB" w:rsidP="001E0B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zapoznałem/</w:t>
      </w:r>
      <w:proofErr w:type="spellStart"/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z regulaminem konkursu i akceptuję jego postanowienia; </w:t>
      </w:r>
    </w:p>
    <w:p w:rsidR="00D55FCB" w:rsidRPr="00D55FCB" w:rsidRDefault="00D55FCB" w:rsidP="001E0B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biorę odpowiedzialność za bezpieczeństwo dziecka podczas połowu; </w:t>
      </w:r>
    </w:p>
    <w:p w:rsidR="00D55FCB" w:rsidRPr="00D55FCB" w:rsidRDefault="00D55FCB" w:rsidP="001E0B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 dopilnowania, aby dziecko wędkowało zgodnie z obowiązującymi przepisami prawa, zasadami PZW oraz regulaminem danego łowiska; </w:t>
      </w:r>
    </w:p>
    <w:p w:rsidR="00D55FCB" w:rsidRPr="00D55FCB" w:rsidRDefault="00D55FCB" w:rsidP="001E0B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zobowiązuję się do zwrotu przekazanej miary konkursowej najpóźniej do dnia 5 września 2026 roku; </w:t>
      </w:r>
    </w:p>
    <w:p w:rsidR="00D55FCB" w:rsidRPr="00D55FCB" w:rsidRDefault="00D55FCB" w:rsidP="001E0B2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przyjmuję do wiadomości, że w przypadku niezwrócenia miary może zostać naliczona kara w wysokości ……………… zł. </w:t>
      </w: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Miejscowość i data: ....................................................................................................</w:t>
      </w:r>
    </w:p>
    <w:p w:rsidR="001E0B20" w:rsidRDefault="001E0B20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55FCB" w:rsidRPr="00D55FCB" w:rsidRDefault="00D55FCB" w:rsidP="00D55F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5FCB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rodzica/opiekuna prawnego: .........................................................................</w:t>
      </w:r>
    </w:p>
    <w:p w:rsidR="00D55FCB" w:rsidRPr="00D55FCB" w:rsidRDefault="00D55FCB" w:rsidP="00D55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3007" w:rsidRDefault="001E0B20"/>
    <w:sectPr w:rsidR="001F3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1975"/>
    <w:multiLevelType w:val="multilevel"/>
    <w:tmpl w:val="8B7A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0F1"/>
    <w:rsid w:val="001E0B20"/>
    <w:rsid w:val="004750F1"/>
    <w:rsid w:val="00B17264"/>
    <w:rsid w:val="00D55FCB"/>
    <w:rsid w:val="00E0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E432A"/>
  <w15:chartTrackingRefBased/>
  <w15:docId w15:val="{3E6EA370-BA0C-41F3-B975-74026B1E3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57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 WOZOWNIA</dc:creator>
  <cp:keywords/>
  <dc:description/>
  <cp:lastModifiedBy>GOK WOZOWNIA</cp:lastModifiedBy>
  <cp:revision>4</cp:revision>
  <dcterms:created xsi:type="dcterms:W3CDTF">2026-06-11T06:30:00Z</dcterms:created>
  <dcterms:modified xsi:type="dcterms:W3CDTF">2026-06-11T06:48:00Z</dcterms:modified>
</cp:coreProperties>
</file>